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E7FA" w14:textId="77777777" w:rsidR="00C00956" w:rsidRPr="00C00956" w:rsidRDefault="00C00956" w:rsidP="00BC49D3">
      <w:pPr>
        <w:pStyle w:val="Titre"/>
      </w:pPr>
      <w:r w:rsidRPr="00C00956">
        <w:t>ATELIERS QUESTIONS DE PARENTS</w:t>
      </w:r>
    </w:p>
    <w:p w14:paraId="2CFE8E3C" w14:textId="21B43E2C" w:rsidR="00C00956" w:rsidRDefault="00C00956" w:rsidP="00C00956">
      <w:pPr>
        <w:pStyle w:val="Paragraphedeliste"/>
        <w:rPr>
          <w:rFonts w:eastAsia="Calibri"/>
        </w:rPr>
      </w:pPr>
      <w:r w:rsidRPr="00C00956">
        <w:rPr>
          <w:rFonts w:eastAsia="Calibri"/>
        </w:rPr>
        <w:t>Vous êtes parent d’enfant (</w:t>
      </w:r>
      <w:r>
        <w:rPr>
          <w:rFonts w:eastAsia="Calibri"/>
        </w:rPr>
        <w:t xml:space="preserve">de 0 à </w:t>
      </w:r>
      <w:r w:rsidRPr="00C00956">
        <w:rPr>
          <w:rFonts w:eastAsia="Calibri"/>
        </w:rPr>
        <w:t>6 ans) présentant des besoins particuliers et/ou en situation de handicap : Rejoignez-nous !</w:t>
      </w:r>
    </w:p>
    <w:p w14:paraId="1AC1ED7C" w14:textId="77777777" w:rsidR="00BC49D3" w:rsidRPr="00C00956" w:rsidRDefault="00BC49D3" w:rsidP="00C00956">
      <w:pPr>
        <w:pStyle w:val="Paragraphedeliste"/>
        <w:rPr>
          <w:rFonts w:eastAsia="Calibri"/>
        </w:rPr>
      </w:pPr>
    </w:p>
    <w:p w14:paraId="1F8ED3A2" w14:textId="77777777" w:rsidR="00BC49D3" w:rsidRDefault="00C00956" w:rsidP="00BC49D3">
      <w:pPr>
        <w:pStyle w:val="Titre1"/>
      </w:pPr>
      <w:r w:rsidRPr="00C00956">
        <w:t>Date</w:t>
      </w:r>
      <w:r w:rsidR="00BC49D3">
        <w:t>s et lieux</w:t>
      </w:r>
      <w:r w:rsidR="00056AE0">
        <w:t xml:space="preserve"> </w:t>
      </w:r>
      <w:r w:rsidRPr="00C00956">
        <w:t xml:space="preserve">: </w:t>
      </w:r>
    </w:p>
    <w:p w14:paraId="09430A91" w14:textId="1CC07D2C" w:rsidR="00C00956" w:rsidRPr="00C00956" w:rsidRDefault="00056AE0" w:rsidP="00C00956">
      <w:pPr>
        <w:pStyle w:val="Paragraphedeliste"/>
      </w:pPr>
      <w:r>
        <w:t>le 20 novembre</w:t>
      </w:r>
      <w:r w:rsidR="00C00956" w:rsidRPr="00C00956">
        <w:t xml:space="preserve"> de 9h30 à 11h30</w:t>
      </w:r>
    </w:p>
    <w:p w14:paraId="644FED5E" w14:textId="15D112E5" w:rsidR="00C00956" w:rsidRPr="00C00956" w:rsidRDefault="00056AE0" w:rsidP="00C00956">
      <w:pPr>
        <w:pStyle w:val="Paragraphedeliste"/>
      </w:pPr>
      <w:r>
        <w:t xml:space="preserve">Adresse : </w:t>
      </w:r>
      <w:r w:rsidR="0092086B" w:rsidRPr="0092086B">
        <w:t xml:space="preserve">7bis rue des </w:t>
      </w:r>
      <w:proofErr w:type="spellStart"/>
      <w:r w:rsidR="0092086B" w:rsidRPr="0092086B">
        <w:t>Dilures</w:t>
      </w:r>
      <w:proofErr w:type="spellEnd"/>
      <w:r w:rsidR="0092086B">
        <w:t xml:space="preserve"> </w:t>
      </w:r>
      <w:r>
        <w:t>63760 BOURG LASTIC</w:t>
      </w:r>
    </w:p>
    <w:p w14:paraId="1EAC2F9F" w14:textId="77777777" w:rsidR="00BC49D3" w:rsidRDefault="00BC49D3" w:rsidP="00C00956">
      <w:pPr>
        <w:pStyle w:val="Paragraphedeliste"/>
      </w:pPr>
    </w:p>
    <w:p w14:paraId="43763B3C" w14:textId="7A3FB2E1" w:rsidR="00BC49D3" w:rsidRDefault="00BC49D3" w:rsidP="00BC49D3">
      <w:pPr>
        <w:pStyle w:val="Titre2"/>
      </w:pPr>
      <w:r>
        <w:t>Présentation :</w:t>
      </w:r>
    </w:p>
    <w:p w14:paraId="1CDEDF4E" w14:textId="56061C3D" w:rsidR="00C00956" w:rsidRDefault="00C00956" w:rsidP="00C00956">
      <w:pPr>
        <w:pStyle w:val="Paragraphedeliste"/>
      </w:pPr>
      <w:r w:rsidRPr="00C00956">
        <w:t>Les ateliers sont gratuits, ouverts à tous les parents d’enfants de moins de 6 ans présentant des particularités et/ou en situation de handicap. La parole est libre et sans tabou, dans le respect des particularités de chaque famille.</w:t>
      </w:r>
    </w:p>
    <w:p w14:paraId="346D8F89" w14:textId="0A5FA2FD" w:rsidR="00BC49D3" w:rsidRDefault="00BC49D3" w:rsidP="00BC49D3">
      <w:pPr>
        <w:pStyle w:val="Titre3"/>
      </w:pPr>
      <w:r>
        <w:t>Contact et inscriptions obligatoires</w:t>
      </w:r>
    </w:p>
    <w:p w14:paraId="4C5C9B22" w14:textId="7E52BFEA" w:rsidR="00BC49D3" w:rsidRDefault="00BC49D3" w:rsidP="00BC49D3">
      <w:pPr>
        <w:pStyle w:val="Paragraphedeliste"/>
      </w:pPr>
      <w:r>
        <w:t>Pôle ressources Petite Enfance</w:t>
      </w:r>
    </w:p>
    <w:p w14:paraId="47997FAD" w14:textId="160227DF" w:rsidR="00BC49D3" w:rsidRDefault="00BC49D3" w:rsidP="00BC49D3">
      <w:pPr>
        <w:pStyle w:val="Paragraphedeliste"/>
      </w:pPr>
      <w:r>
        <w:t>Gaelle BRUET</w:t>
      </w:r>
    </w:p>
    <w:p w14:paraId="6BC05FD0" w14:textId="6982F903" w:rsidR="00BC49D3" w:rsidRDefault="00BC49D3" w:rsidP="00BC49D3">
      <w:pPr>
        <w:pStyle w:val="Paragraphedeliste"/>
      </w:pPr>
      <w:r>
        <w:t>Téléphone : 07 63 33 56 31</w:t>
      </w:r>
    </w:p>
    <w:p w14:paraId="6097E43F" w14:textId="0035AD6B" w:rsidR="00BC49D3" w:rsidRDefault="00BC49D3" w:rsidP="00BC49D3">
      <w:pPr>
        <w:pStyle w:val="Paragraphedeliste"/>
      </w:pPr>
      <w:r>
        <w:t xml:space="preserve">Adresse électronique : </w:t>
      </w:r>
      <w:hyperlink r:id="rId8" w:history="1">
        <w:r w:rsidRPr="002E5969">
          <w:rPr>
            <w:rStyle w:val="Lienhypertexte"/>
          </w:rPr>
          <w:t>pole-ressources@leviaduc.fr</w:t>
        </w:r>
      </w:hyperlink>
    </w:p>
    <w:p w14:paraId="0452D62C" w14:textId="46CC51C3" w:rsidR="00BC49D3" w:rsidRDefault="00547904" w:rsidP="00547904">
      <w:pPr>
        <w:pStyle w:val="Citation"/>
      </w:pPr>
      <w:r>
        <w:t>Créer du lien autrement !</w:t>
      </w:r>
    </w:p>
    <w:p w14:paraId="12A226ED" w14:textId="77777777" w:rsidR="00593647" w:rsidRPr="007677CD" w:rsidRDefault="00593647" w:rsidP="00593647">
      <w:pPr>
        <w:pStyle w:val="Paragraphedeliste"/>
        <w:rPr>
          <w:rStyle w:val="Rfrenceintense"/>
        </w:rPr>
      </w:pPr>
      <w:r w:rsidRPr="007677CD">
        <w:rPr>
          <w:rStyle w:val="Rfrenceintense"/>
        </w:rPr>
        <w:t xml:space="preserve">Logos </w:t>
      </w:r>
      <w:proofErr w:type="spellStart"/>
      <w:r w:rsidRPr="007677CD">
        <w:rPr>
          <w:rStyle w:val="Rfrenceintense"/>
        </w:rPr>
        <w:t>Udaf</w:t>
      </w:r>
      <w:proofErr w:type="spellEnd"/>
      <w:r w:rsidRPr="007677CD">
        <w:rPr>
          <w:rStyle w:val="Rfrenceintense"/>
        </w:rPr>
        <w:t xml:space="preserve"> du Puy-de-Dôme et Pôle ressources Petite Enfance</w:t>
      </w:r>
    </w:p>
    <w:p w14:paraId="27696DB3" w14:textId="77777777" w:rsidR="00593647" w:rsidRPr="00593647" w:rsidRDefault="00593647" w:rsidP="00593647"/>
    <w:sectPr w:rsidR="00593647" w:rsidRPr="00593647" w:rsidSect="00593647">
      <w:pgSz w:w="8391" w:h="11907" w:code="11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FA8D" w14:textId="77777777" w:rsidR="00E45643" w:rsidRDefault="00E45643" w:rsidP="00462B0C">
      <w:r>
        <w:separator/>
      </w:r>
    </w:p>
  </w:endnote>
  <w:endnote w:type="continuationSeparator" w:id="0">
    <w:p w14:paraId="3C2B9665" w14:textId="77777777" w:rsidR="00E45643" w:rsidRDefault="00E45643" w:rsidP="0046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769B" w14:textId="77777777" w:rsidR="00E45643" w:rsidRDefault="00E45643" w:rsidP="00462B0C">
      <w:r>
        <w:separator/>
      </w:r>
    </w:p>
  </w:footnote>
  <w:footnote w:type="continuationSeparator" w:id="0">
    <w:p w14:paraId="0E79896A" w14:textId="77777777" w:rsidR="00E45643" w:rsidRDefault="00E45643" w:rsidP="0046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pt;height:3pt;visibility:visible;mso-wrap-style:square" o:bullet="t">
        <v:imagedata r:id="rId1" o:title=""/>
      </v:shape>
    </w:pict>
  </w:numPicBullet>
  <w:abstractNum w:abstractNumId="0" w15:restartNumberingAfterBreak="0">
    <w:nsid w:val="06A633D5"/>
    <w:multiLevelType w:val="multilevel"/>
    <w:tmpl w:val="DF8A5E56"/>
    <w:styleLink w:val="Listeactuell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1375"/>
    <w:multiLevelType w:val="hybridMultilevel"/>
    <w:tmpl w:val="51848D00"/>
    <w:lvl w:ilvl="0" w:tplc="7B68B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C79"/>
    <w:multiLevelType w:val="multilevel"/>
    <w:tmpl w:val="7C822146"/>
    <w:styleLink w:val="Listeactuel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kern w:val="0"/>
        <w:position w:val="0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13EE"/>
    <w:multiLevelType w:val="hybridMultilevel"/>
    <w:tmpl w:val="71DEB69C"/>
    <w:lvl w:ilvl="0" w:tplc="BB74FD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640F9"/>
    <w:multiLevelType w:val="multilevel"/>
    <w:tmpl w:val="187CA668"/>
    <w:styleLink w:val="Listeactuel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kern w:val="0"/>
        <w:position w:val="0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3CFA"/>
    <w:multiLevelType w:val="hybridMultilevel"/>
    <w:tmpl w:val="279C0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C77A5"/>
    <w:multiLevelType w:val="multilevel"/>
    <w:tmpl w:val="9B50C6FE"/>
    <w:styleLink w:val="Listeactuel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F78BB"/>
    <w:multiLevelType w:val="hybridMultilevel"/>
    <w:tmpl w:val="FF367664"/>
    <w:lvl w:ilvl="0" w:tplc="7B68B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B237B"/>
    <w:multiLevelType w:val="multilevel"/>
    <w:tmpl w:val="3A88BD30"/>
    <w:styleLink w:val="Listeactuel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A208C"/>
    <w:multiLevelType w:val="multilevel"/>
    <w:tmpl w:val="9D5C38F2"/>
    <w:styleLink w:val="Listeactuelle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C45D1"/>
    <w:multiLevelType w:val="hybridMultilevel"/>
    <w:tmpl w:val="36D05BE2"/>
    <w:lvl w:ilvl="0" w:tplc="4AAE6A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5005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EC02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06D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D8B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2C7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AE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CD6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B6A6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8A09B2"/>
    <w:multiLevelType w:val="hybridMultilevel"/>
    <w:tmpl w:val="2FD6AB4A"/>
    <w:lvl w:ilvl="0" w:tplc="433A6F3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10B52"/>
    <w:multiLevelType w:val="multilevel"/>
    <w:tmpl w:val="D6B6A1BC"/>
    <w:styleLink w:val="Listeactuel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344CB"/>
    <w:multiLevelType w:val="multilevel"/>
    <w:tmpl w:val="C6321E14"/>
    <w:styleLink w:val="Listeactuel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22"/>
    <w:rsid w:val="00016210"/>
    <w:rsid w:val="00037D26"/>
    <w:rsid w:val="00056AE0"/>
    <w:rsid w:val="0005758F"/>
    <w:rsid w:val="00067660"/>
    <w:rsid w:val="000B3A88"/>
    <w:rsid w:val="000D1791"/>
    <w:rsid w:val="00111B8A"/>
    <w:rsid w:val="0014224A"/>
    <w:rsid w:val="00161E62"/>
    <w:rsid w:val="001A2C22"/>
    <w:rsid w:val="001F5AC2"/>
    <w:rsid w:val="00203A5C"/>
    <w:rsid w:val="00223A3B"/>
    <w:rsid w:val="002418AA"/>
    <w:rsid w:val="002456C7"/>
    <w:rsid w:val="00251A40"/>
    <w:rsid w:val="002A60C4"/>
    <w:rsid w:val="002A6F83"/>
    <w:rsid w:val="002C4D1E"/>
    <w:rsid w:val="00305767"/>
    <w:rsid w:val="00311B86"/>
    <w:rsid w:val="003170D9"/>
    <w:rsid w:val="00320FB6"/>
    <w:rsid w:val="003403CA"/>
    <w:rsid w:val="003C5B0E"/>
    <w:rsid w:val="00405B8F"/>
    <w:rsid w:val="00421119"/>
    <w:rsid w:val="00425183"/>
    <w:rsid w:val="0042622D"/>
    <w:rsid w:val="004279BE"/>
    <w:rsid w:val="00432C41"/>
    <w:rsid w:val="00462B0C"/>
    <w:rsid w:val="004649F9"/>
    <w:rsid w:val="00466637"/>
    <w:rsid w:val="00485BA6"/>
    <w:rsid w:val="004A6CE6"/>
    <w:rsid w:val="0051280D"/>
    <w:rsid w:val="00517C7B"/>
    <w:rsid w:val="00547904"/>
    <w:rsid w:val="005809E9"/>
    <w:rsid w:val="00593647"/>
    <w:rsid w:val="00594483"/>
    <w:rsid w:val="005B585F"/>
    <w:rsid w:val="00601BBB"/>
    <w:rsid w:val="00610751"/>
    <w:rsid w:val="00680720"/>
    <w:rsid w:val="006A0113"/>
    <w:rsid w:val="006A4375"/>
    <w:rsid w:val="006A5AE4"/>
    <w:rsid w:val="006C1C03"/>
    <w:rsid w:val="006D2744"/>
    <w:rsid w:val="006E5C2B"/>
    <w:rsid w:val="006F5E6D"/>
    <w:rsid w:val="00721D3F"/>
    <w:rsid w:val="00730031"/>
    <w:rsid w:val="007445CC"/>
    <w:rsid w:val="00776DE4"/>
    <w:rsid w:val="00781DAD"/>
    <w:rsid w:val="00790D8C"/>
    <w:rsid w:val="00830ED9"/>
    <w:rsid w:val="00882C55"/>
    <w:rsid w:val="008C596D"/>
    <w:rsid w:val="008D1504"/>
    <w:rsid w:val="008D3071"/>
    <w:rsid w:val="008F1989"/>
    <w:rsid w:val="00904B06"/>
    <w:rsid w:val="0091328D"/>
    <w:rsid w:val="0092086B"/>
    <w:rsid w:val="009800B8"/>
    <w:rsid w:val="009E18E6"/>
    <w:rsid w:val="009E7183"/>
    <w:rsid w:val="00A00021"/>
    <w:rsid w:val="00A42C0D"/>
    <w:rsid w:val="00A472F8"/>
    <w:rsid w:val="00A559FD"/>
    <w:rsid w:val="00A66E02"/>
    <w:rsid w:val="00A83FCE"/>
    <w:rsid w:val="00A85C25"/>
    <w:rsid w:val="00AA66E5"/>
    <w:rsid w:val="00AB4E1D"/>
    <w:rsid w:val="00AD0673"/>
    <w:rsid w:val="00AF7D84"/>
    <w:rsid w:val="00B04941"/>
    <w:rsid w:val="00B21B69"/>
    <w:rsid w:val="00B23802"/>
    <w:rsid w:val="00B55DD3"/>
    <w:rsid w:val="00B63A88"/>
    <w:rsid w:val="00B929B5"/>
    <w:rsid w:val="00BB36E3"/>
    <w:rsid w:val="00BC1B09"/>
    <w:rsid w:val="00BC49D3"/>
    <w:rsid w:val="00BE227E"/>
    <w:rsid w:val="00C00956"/>
    <w:rsid w:val="00C11D98"/>
    <w:rsid w:val="00C1711C"/>
    <w:rsid w:val="00C20E67"/>
    <w:rsid w:val="00C31156"/>
    <w:rsid w:val="00C33FF2"/>
    <w:rsid w:val="00C6059A"/>
    <w:rsid w:val="00C6060C"/>
    <w:rsid w:val="00C83406"/>
    <w:rsid w:val="00C97452"/>
    <w:rsid w:val="00CA7173"/>
    <w:rsid w:val="00CC5255"/>
    <w:rsid w:val="00CD072C"/>
    <w:rsid w:val="00D02B12"/>
    <w:rsid w:val="00D6136B"/>
    <w:rsid w:val="00DB6A40"/>
    <w:rsid w:val="00DB6D81"/>
    <w:rsid w:val="00DB7753"/>
    <w:rsid w:val="00DD74F4"/>
    <w:rsid w:val="00DE6E77"/>
    <w:rsid w:val="00E0027B"/>
    <w:rsid w:val="00E444D2"/>
    <w:rsid w:val="00E45643"/>
    <w:rsid w:val="00E5001C"/>
    <w:rsid w:val="00E51AFF"/>
    <w:rsid w:val="00E67036"/>
    <w:rsid w:val="00E860AA"/>
    <w:rsid w:val="00EA41AC"/>
    <w:rsid w:val="00EB1A9C"/>
    <w:rsid w:val="00ED142E"/>
    <w:rsid w:val="00F1670C"/>
    <w:rsid w:val="00F37B10"/>
    <w:rsid w:val="00FA4854"/>
    <w:rsid w:val="00FD576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2F4BC"/>
  <w15:chartTrackingRefBased/>
  <w15:docId w15:val="{8E7D3B03-4BEF-2B4E-A3E5-E9EAC690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5128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C49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C49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0D1791"/>
    <w:pPr>
      <w:autoSpaceDE w:val="0"/>
      <w:autoSpaceDN w:val="0"/>
      <w:adjustRightInd w:val="0"/>
      <w:spacing w:line="288" w:lineRule="auto"/>
      <w:textAlignment w:val="center"/>
    </w:pPr>
    <w:rPr>
      <w:rFonts w:ascii="Century Gothic" w:eastAsiaTheme="minorHAnsi" w:hAnsi="Century Gothic" w:cs="Century Gothic"/>
      <w:color w:val="000000"/>
    </w:rPr>
  </w:style>
  <w:style w:type="paragraph" w:customStyle="1" w:styleId="Aucunstyle">
    <w:name w:val="[Aucun style]"/>
    <w:rsid w:val="0006766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Bold">
    <w:name w:val="Bold"/>
    <w:uiPriority w:val="99"/>
    <w:rsid w:val="0006766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62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2B0C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462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2B0C"/>
    <w:rPr>
      <w:rFonts w:eastAsiaTheme="minorEastAsia"/>
    </w:rPr>
  </w:style>
  <w:style w:type="paragraph" w:styleId="Titre">
    <w:name w:val="Title"/>
    <w:basedOn w:val="Normal"/>
    <w:link w:val="TitreCar"/>
    <w:uiPriority w:val="10"/>
    <w:qFormat/>
    <w:rsid w:val="0051280D"/>
    <w:pPr>
      <w:widowControl w:val="0"/>
      <w:autoSpaceDE w:val="0"/>
      <w:autoSpaceDN w:val="0"/>
      <w:spacing w:before="313"/>
      <w:ind w:left="731" w:firstLine="2"/>
      <w:jc w:val="center"/>
    </w:pPr>
    <w:rPr>
      <w:rFonts w:ascii="Segoe UI" w:eastAsia="Segoe UI" w:hAnsi="Segoe UI" w:cs="Segoe UI"/>
      <w:b/>
      <w:bCs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51280D"/>
    <w:rPr>
      <w:rFonts w:ascii="Segoe UI" w:eastAsia="Segoe UI" w:hAnsi="Segoe UI" w:cs="Segoe UI"/>
      <w:b/>
      <w:bCs/>
      <w:sz w:val="40"/>
      <w:szCs w:val="40"/>
    </w:rPr>
  </w:style>
  <w:style w:type="character" w:customStyle="1" w:styleId="Titre1Car">
    <w:name w:val="Titre 1 Car"/>
    <w:basedOn w:val="Policepardfaut"/>
    <w:link w:val="Titre1"/>
    <w:uiPriority w:val="9"/>
    <w:rsid w:val="00512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uiPriority w:val="1"/>
    <w:qFormat/>
    <w:rsid w:val="0051280D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51280D"/>
    <w:rPr>
      <w:rFonts w:ascii="Calibri" w:eastAsia="Calibri" w:hAnsi="Calibri" w:cs="Calibri"/>
      <w:sz w:val="20"/>
      <w:szCs w:val="20"/>
    </w:rPr>
  </w:style>
  <w:style w:type="paragraph" w:customStyle="1" w:styleId="Style1">
    <w:name w:val="Style1"/>
    <w:basedOn w:val="Corpsdetexte"/>
    <w:qFormat/>
    <w:rsid w:val="00485BA6"/>
    <w:pPr>
      <w:spacing w:line="235" w:lineRule="auto"/>
    </w:pPr>
    <w:rPr>
      <w:color w:val="223675"/>
    </w:rPr>
  </w:style>
  <w:style w:type="paragraph" w:styleId="Paragraphedeliste">
    <w:name w:val="List Paragraph"/>
    <w:basedOn w:val="Normal"/>
    <w:uiPriority w:val="34"/>
    <w:qFormat/>
    <w:rsid w:val="00223A3B"/>
    <w:pPr>
      <w:ind w:left="720"/>
      <w:contextualSpacing/>
    </w:pPr>
  </w:style>
  <w:style w:type="numbering" w:customStyle="1" w:styleId="Listeactuelle1">
    <w:name w:val="Liste actuelle1"/>
    <w:uiPriority w:val="99"/>
    <w:rsid w:val="00E67036"/>
    <w:pPr>
      <w:numPr>
        <w:numId w:val="1"/>
      </w:numPr>
    </w:pPr>
  </w:style>
  <w:style w:type="numbering" w:customStyle="1" w:styleId="Listeactuelle2">
    <w:name w:val="Liste actuelle2"/>
    <w:uiPriority w:val="99"/>
    <w:rsid w:val="00E67036"/>
    <w:pPr>
      <w:numPr>
        <w:numId w:val="2"/>
      </w:numPr>
    </w:pPr>
  </w:style>
  <w:style w:type="numbering" w:customStyle="1" w:styleId="Listeactuelle3">
    <w:name w:val="Liste actuelle3"/>
    <w:uiPriority w:val="99"/>
    <w:rsid w:val="003C5B0E"/>
    <w:pPr>
      <w:numPr>
        <w:numId w:val="3"/>
      </w:numPr>
    </w:pPr>
  </w:style>
  <w:style w:type="numbering" w:customStyle="1" w:styleId="Listeactuelle4">
    <w:name w:val="Liste actuelle4"/>
    <w:uiPriority w:val="99"/>
    <w:rsid w:val="003C5B0E"/>
    <w:pPr>
      <w:numPr>
        <w:numId w:val="4"/>
      </w:numPr>
    </w:pPr>
  </w:style>
  <w:style w:type="numbering" w:customStyle="1" w:styleId="Listeactuelle5">
    <w:name w:val="Liste actuelle5"/>
    <w:uiPriority w:val="99"/>
    <w:rsid w:val="003C5B0E"/>
    <w:pPr>
      <w:numPr>
        <w:numId w:val="5"/>
      </w:numPr>
    </w:pPr>
  </w:style>
  <w:style w:type="numbering" w:customStyle="1" w:styleId="Listeactuelle6">
    <w:name w:val="Liste actuelle6"/>
    <w:uiPriority w:val="99"/>
    <w:rsid w:val="003C5B0E"/>
    <w:pPr>
      <w:numPr>
        <w:numId w:val="6"/>
      </w:numPr>
    </w:pPr>
  </w:style>
  <w:style w:type="numbering" w:customStyle="1" w:styleId="Listeactuelle7">
    <w:name w:val="Liste actuelle7"/>
    <w:uiPriority w:val="99"/>
    <w:rsid w:val="00C20E67"/>
    <w:pPr>
      <w:numPr>
        <w:numId w:val="8"/>
      </w:numPr>
    </w:pPr>
  </w:style>
  <w:style w:type="numbering" w:customStyle="1" w:styleId="Listeactuelle8">
    <w:name w:val="Liste actuelle8"/>
    <w:uiPriority w:val="99"/>
    <w:rsid w:val="00E444D2"/>
    <w:pPr>
      <w:numPr>
        <w:numId w:val="1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00B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0B8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05767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C49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BC49D3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BC49D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itation">
    <w:name w:val="Quote"/>
    <w:basedOn w:val="Normal"/>
    <w:next w:val="Normal"/>
    <w:link w:val="CitationCar"/>
    <w:uiPriority w:val="29"/>
    <w:qFormat/>
    <w:rsid w:val="0054790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7904"/>
    <w:rPr>
      <w:rFonts w:eastAsiaTheme="minorEastAsia"/>
      <w:i/>
      <w:iC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59364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e-ressources@leviadu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7F4229-4D31-4783-A36A-8C133490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LOPES Carine</cp:lastModifiedBy>
  <cp:revision>2</cp:revision>
  <cp:lastPrinted>2025-05-26T13:53:00Z</cp:lastPrinted>
  <dcterms:created xsi:type="dcterms:W3CDTF">2025-09-18T09:45:00Z</dcterms:created>
  <dcterms:modified xsi:type="dcterms:W3CDTF">2025-09-18T09:45:00Z</dcterms:modified>
</cp:coreProperties>
</file>